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9B79" w14:textId="77777777" w:rsidR="00DF6D16" w:rsidRDefault="00871266" w:rsidP="00AC5DE9">
      <w:pPr>
        <w:ind w:left="0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MĚSTO SMEČNO</w:t>
      </w:r>
    </w:p>
    <w:p w14:paraId="2D49536A" w14:textId="77777777" w:rsidR="00DF6D16" w:rsidRPr="00DF6D16" w:rsidRDefault="00AC5DE9" w:rsidP="00AC5DE9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F6D16">
        <w:rPr>
          <w:b/>
          <w:sz w:val="28"/>
          <w:szCs w:val="28"/>
        </w:rPr>
        <w:t xml:space="preserve">Adresa: </w:t>
      </w:r>
      <w:r w:rsidR="009F7550">
        <w:rPr>
          <w:b/>
          <w:sz w:val="28"/>
          <w:szCs w:val="28"/>
        </w:rPr>
        <w:t>n</w:t>
      </w:r>
      <w:r w:rsidR="00DF6D16">
        <w:rPr>
          <w:b/>
          <w:sz w:val="28"/>
          <w:szCs w:val="28"/>
        </w:rPr>
        <w:t>áměstí T.G. Masaryka 12, 273 05 Smečno</w:t>
      </w:r>
    </w:p>
    <w:p w14:paraId="7111D6E8" w14:textId="77777777" w:rsidR="00DF6D16" w:rsidRPr="006F6008" w:rsidRDefault="00AC5DE9" w:rsidP="00AB6C6C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="00AB6C6C">
        <w:rPr>
          <w:rFonts w:cstheme="minorHAnsi"/>
          <w:sz w:val="24"/>
          <w:szCs w:val="24"/>
        </w:rPr>
        <w:t xml:space="preserve"> </w:t>
      </w:r>
      <w:r w:rsidR="00DF6D16" w:rsidRPr="006F6008">
        <w:rPr>
          <w:rFonts w:cstheme="minorHAnsi"/>
          <w:sz w:val="24"/>
          <w:szCs w:val="24"/>
        </w:rPr>
        <w:t xml:space="preserve">Spojení:  tel./fax:         </w:t>
      </w:r>
      <w:r w:rsidR="006F6008" w:rsidRPr="006F6008">
        <w:rPr>
          <w:rFonts w:cstheme="minorHAnsi"/>
          <w:sz w:val="24"/>
          <w:szCs w:val="24"/>
        </w:rPr>
        <w:t xml:space="preserve"> </w:t>
      </w:r>
      <w:r w:rsidR="00AB6C6C">
        <w:rPr>
          <w:rFonts w:cstheme="minorHAnsi"/>
          <w:sz w:val="24"/>
          <w:szCs w:val="24"/>
        </w:rPr>
        <w:t xml:space="preserve"> </w:t>
      </w:r>
      <w:r w:rsidR="00193C83">
        <w:rPr>
          <w:rFonts w:cstheme="minorHAnsi"/>
          <w:sz w:val="24"/>
          <w:szCs w:val="24"/>
        </w:rPr>
        <w:t xml:space="preserve"> </w:t>
      </w:r>
      <w:r w:rsidR="00DF6D16" w:rsidRPr="006F6008">
        <w:rPr>
          <w:rFonts w:cstheme="minorHAnsi"/>
          <w:sz w:val="24"/>
          <w:szCs w:val="24"/>
        </w:rPr>
        <w:t>312 547</w:t>
      </w:r>
      <w:r>
        <w:rPr>
          <w:rFonts w:cstheme="minorHAnsi"/>
          <w:sz w:val="24"/>
          <w:szCs w:val="24"/>
        </w:rPr>
        <w:t> </w:t>
      </w:r>
      <w:r w:rsidR="00DF6D16" w:rsidRPr="006F6008">
        <w:rPr>
          <w:rFonts w:cstheme="minorHAnsi"/>
          <w:sz w:val="24"/>
          <w:szCs w:val="24"/>
        </w:rPr>
        <w:t>856</w:t>
      </w:r>
      <w:r>
        <w:rPr>
          <w:rFonts w:cstheme="minorHAnsi"/>
          <w:sz w:val="24"/>
          <w:szCs w:val="24"/>
        </w:rPr>
        <w:t xml:space="preserve"> </w:t>
      </w:r>
      <w:r w:rsidR="00DF6D16" w:rsidRPr="006F600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="00DF6D16" w:rsidRPr="006F6008">
        <w:rPr>
          <w:rFonts w:cstheme="minorHAnsi"/>
          <w:sz w:val="24"/>
          <w:szCs w:val="24"/>
        </w:rPr>
        <w:t>312 547</w:t>
      </w:r>
      <w:r w:rsidR="006F6008" w:rsidRPr="006F6008">
        <w:rPr>
          <w:rFonts w:cstheme="minorHAnsi"/>
          <w:sz w:val="24"/>
          <w:szCs w:val="24"/>
        </w:rPr>
        <w:t> </w:t>
      </w:r>
      <w:r w:rsidR="00DF6D16" w:rsidRPr="006F6008">
        <w:rPr>
          <w:rFonts w:cstheme="minorHAnsi"/>
          <w:sz w:val="24"/>
          <w:szCs w:val="24"/>
        </w:rPr>
        <w:t>823</w:t>
      </w:r>
    </w:p>
    <w:p w14:paraId="546E7479" w14:textId="77777777" w:rsidR="006F6008" w:rsidRPr="006F6008" w:rsidRDefault="006F6008" w:rsidP="006F6008">
      <w:pPr>
        <w:spacing w:line="240" w:lineRule="auto"/>
        <w:ind w:left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6F6008">
        <w:rPr>
          <w:rFonts w:eastAsia="Times New Roman" w:cstheme="minorHAnsi"/>
          <w:sz w:val="24"/>
          <w:szCs w:val="24"/>
          <w:lang w:eastAsia="cs-CZ"/>
        </w:rPr>
        <w:t xml:space="preserve">        WWW:                            </w:t>
      </w:r>
      <w:r w:rsidR="00193C8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6008">
        <w:rPr>
          <w:rFonts w:eastAsia="Times New Roman" w:cstheme="minorHAnsi"/>
          <w:sz w:val="24"/>
          <w:szCs w:val="24"/>
          <w:lang w:eastAsia="cs-CZ"/>
        </w:rPr>
        <w:t xml:space="preserve">oficiální: </w:t>
      </w:r>
      <w:hyperlink r:id="rId5" w:history="1">
        <w:r w:rsidRPr="006F6008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http://www.smecno-mesto.cz</w:t>
        </w:r>
      </w:hyperlink>
    </w:p>
    <w:p w14:paraId="2C7718E7" w14:textId="77777777" w:rsidR="00DF6D16" w:rsidRPr="006F6008" w:rsidRDefault="006F6008" w:rsidP="006F6008">
      <w:pPr>
        <w:ind w:left="0"/>
        <w:rPr>
          <w:rFonts w:cstheme="minorHAnsi"/>
          <w:sz w:val="24"/>
          <w:szCs w:val="24"/>
        </w:rPr>
      </w:pPr>
      <w:r w:rsidRPr="006F6008">
        <w:rPr>
          <w:rFonts w:cstheme="minorHAnsi"/>
          <w:sz w:val="24"/>
          <w:szCs w:val="24"/>
        </w:rPr>
        <w:t xml:space="preserve">        </w:t>
      </w:r>
      <w:r w:rsidR="00DF6D16" w:rsidRPr="006F6008">
        <w:rPr>
          <w:rFonts w:cstheme="minorHAnsi"/>
          <w:sz w:val="24"/>
          <w:szCs w:val="24"/>
        </w:rPr>
        <w:t xml:space="preserve">IČO:                              </w:t>
      </w:r>
      <w:r w:rsidR="009F7550" w:rsidRPr="006F6008">
        <w:rPr>
          <w:rFonts w:cstheme="minorHAnsi"/>
          <w:sz w:val="24"/>
          <w:szCs w:val="24"/>
        </w:rPr>
        <w:t xml:space="preserve">  </w:t>
      </w:r>
      <w:r w:rsidR="00DF6D16" w:rsidRPr="006F6008">
        <w:rPr>
          <w:rFonts w:cstheme="minorHAnsi"/>
          <w:sz w:val="24"/>
          <w:szCs w:val="24"/>
        </w:rPr>
        <w:t xml:space="preserve"> </w:t>
      </w:r>
      <w:r w:rsidR="00193C83">
        <w:rPr>
          <w:rFonts w:cstheme="minorHAnsi"/>
          <w:sz w:val="24"/>
          <w:szCs w:val="24"/>
        </w:rPr>
        <w:t xml:space="preserve"> </w:t>
      </w:r>
      <w:r w:rsidR="00DF6D16" w:rsidRPr="006F6008">
        <w:rPr>
          <w:rFonts w:cstheme="minorHAnsi"/>
          <w:sz w:val="24"/>
          <w:szCs w:val="24"/>
        </w:rPr>
        <w:t>00234893</w:t>
      </w:r>
    </w:p>
    <w:p w14:paraId="700332AD" w14:textId="77777777" w:rsidR="00DF6D16" w:rsidRPr="006F6008" w:rsidRDefault="00DF6D16" w:rsidP="00DF6D16">
      <w:pPr>
        <w:rPr>
          <w:rFonts w:cstheme="minorHAnsi"/>
          <w:sz w:val="24"/>
          <w:szCs w:val="24"/>
        </w:rPr>
      </w:pPr>
      <w:r w:rsidRPr="006F6008">
        <w:rPr>
          <w:rFonts w:cstheme="minorHAnsi"/>
          <w:sz w:val="24"/>
          <w:szCs w:val="24"/>
        </w:rPr>
        <w:t xml:space="preserve">Bankovní spojení:       </w:t>
      </w:r>
      <w:r w:rsidR="009F7550" w:rsidRPr="006F6008">
        <w:rPr>
          <w:rFonts w:cstheme="minorHAnsi"/>
          <w:sz w:val="24"/>
          <w:szCs w:val="24"/>
        </w:rPr>
        <w:t xml:space="preserve"> </w:t>
      </w:r>
      <w:r w:rsidRPr="006F6008">
        <w:rPr>
          <w:rFonts w:cstheme="minorHAnsi"/>
          <w:sz w:val="24"/>
          <w:szCs w:val="24"/>
        </w:rPr>
        <w:t xml:space="preserve">  ČS a.s. 388149329/0800</w:t>
      </w:r>
    </w:p>
    <w:p w14:paraId="45BC121B" w14:textId="77777777" w:rsidR="00DF6D16" w:rsidRPr="006F6008" w:rsidRDefault="00DF6D16" w:rsidP="00DF6D16">
      <w:pPr>
        <w:rPr>
          <w:rFonts w:cstheme="minorHAnsi"/>
          <w:sz w:val="24"/>
          <w:szCs w:val="24"/>
        </w:rPr>
      </w:pPr>
      <w:r w:rsidRPr="006F6008">
        <w:rPr>
          <w:rFonts w:cstheme="minorHAnsi"/>
          <w:sz w:val="24"/>
          <w:szCs w:val="24"/>
        </w:rPr>
        <w:t xml:space="preserve">                                     </w:t>
      </w:r>
      <w:r w:rsidR="009F7550" w:rsidRPr="006F6008">
        <w:rPr>
          <w:rFonts w:cstheme="minorHAnsi"/>
          <w:sz w:val="24"/>
          <w:szCs w:val="24"/>
        </w:rPr>
        <w:t xml:space="preserve">  </w:t>
      </w:r>
      <w:r w:rsidRPr="006F6008">
        <w:rPr>
          <w:rFonts w:cstheme="minorHAnsi"/>
          <w:sz w:val="24"/>
          <w:szCs w:val="24"/>
        </w:rPr>
        <w:t xml:space="preserve">  Poš. spoř. 201060800/0300</w:t>
      </w:r>
    </w:p>
    <w:p w14:paraId="5B0F6801" w14:textId="77777777" w:rsidR="00AC5DE9" w:rsidRDefault="00DF6D16" w:rsidP="00AC5DE9">
      <w:pPr>
        <w:rPr>
          <w:rFonts w:cstheme="minorHAnsi"/>
          <w:sz w:val="24"/>
          <w:szCs w:val="24"/>
        </w:rPr>
      </w:pPr>
      <w:r w:rsidRPr="006F6008">
        <w:rPr>
          <w:rFonts w:cstheme="minorHAnsi"/>
          <w:sz w:val="24"/>
          <w:szCs w:val="24"/>
        </w:rPr>
        <w:t xml:space="preserve">                                      </w:t>
      </w:r>
      <w:r w:rsidR="009F7550" w:rsidRPr="006F6008">
        <w:rPr>
          <w:rFonts w:cstheme="minorHAnsi"/>
          <w:sz w:val="24"/>
          <w:szCs w:val="24"/>
        </w:rPr>
        <w:t xml:space="preserve">  </w:t>
      </w:r>
      <w:r w:rsidRPr="006F6008">
        <w:rPr>
          <w:rFonts w:cstheme="minorHAnsi"/>
          <w:sz w:val="24"/>
          <w:szCs w:val="24"/>
        </w:rPr>
        <w:t xml:space="preserve"> </w:t>
      </w:r>
    </w:p>
    <w:p w14:paraId="7915D22A" w14:textId="77777777" w:rsidR="00DF6D16" w:rsidRPr="00AC5DE9" w:rsidRDefault="000060F5" w:rsidP="00AC5DE9">
      <w:pPr>
        <w:jc w:val="center"/>
        <w:rPr>
          <w:rStyle w:val="Siln"/>
          <w:rFonts w:cstheme="minorHAnsi"/>
          <w:b w:val="0"/>
          <w:bCs w:val="0"/>
          <w:sz w:val="24"/>
          <w:szCs w:val="24"/>
        </w:rPr>
      </w:pPr>
      <w:hyperlink r:id="rId6" w:history="1">
        <w:r w:rsidR="00DF6D16" w:rsidRPr="00DF6D16">
          <w:rPr>
            <w:rStyle w:val="Hypertextovodkaz"/>
            <w:b/>
            <w:bCs/>
            <w:color w:val="auto"/>
            <w:sz w:val="28"/>
            <w:szCs w:val="28"/>
          </w:rPr>
          <w:t>Vedení města a úřadu</w:t>
        </w:r>
      </w:hyperlink>
    </w:p>
    <w:p w14:paraId="552C935C" w14:textId="77777777" w:rsidR="009F7550" w:rsidRPr="006F6008" w:rsidRDefault="009F7550" w:rsidP="009F755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E253D" w14:textId="77777777" w:rsidR="00AC5DE9" w:rsidRDefault="009F7550" w:rsidP="009F755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Mgr. Pavla Štrobachová</w:t>
      </w:r>
      <w:r w:rsidR="00AC5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MPA</w:t>
      </w:r>
      <w:r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starostka, tel: 312 547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>823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>, mobil: 602 892 778</w:t>
      </w:r>
      <w:r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1874F74" w14:textId="77777777" w:rsidR="009F7550" w:rsidRPr="006F6008" w:rsidRDefault="00AC5DE9" w:rsidP="009F755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9F7550"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e-mail: </w:t>
      </w:r>
      <w:hyperlink r:id="rId7" w:history="1">
        <w:r w:rsidR="009F7550" w:rsidRPr="006F600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starostka@meusmecno.cz</w:t>
        </w:r>
      </w:hyperlink>
    </w:p>
    <w:p w14:paraId="1EFFFB1F" w14:textId="77777777" w:rsidR="009F7550" w:rsidRPr="009F7550" w:rsidRDefault="009F7550" w:rsidP="009F755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Bc. Tomáš Burda</w:t>
      </w:r>
      <w:r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místostarosta, tel: 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>724 187 066</w:t>
      </w:r>
      <w:r w:rsidRPr="006F6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hyperlink r:id="rId8" w:history="1">
        <w:r w:rsidR="00AB6C6C" w:rsidRPr="008856A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burda@meusmecno.cz</w:t>
        </w:r>
      </w:hyperlink>
      <w:r w:rsidR="00AB6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518FE7" w14:textId="77777777" w:rsidR="00DF6D16" w:rsidRDefault="009F7550" w:rsidP="00DF6D16">
      <w:pPr>
        <w:spacing w:before="100" w:beforeAutospacing="1" w:after="100" w:afterAutospacing="1" w:line="240" w:lineRule="auto"/>
        <w:ind w:left="0"/>
        <w:jc w:val="center"/>
        <w:outlineLvl w:val="1"/>
        <w:rPr>
          <w:rStyle w:val="Siln"/>
          <w:sz w:val="28"/>
          <w:szCs w:val="28"/>
          <w:u w:val="single"/>
        </w:rPr>
      </w:pPr>
      <w:r w:rsidRPr="009F7550">
        <w:rPr>
          <w:rStyle w:val="Siln"/>
          <w:sz w:val="28"/>
          <w:szCs w:val="28"/>
          <w:u w:val="single"/>
        </w:rPr>
        <w:t>Finanční</w:t>
      </w:r>
    </w:p>
    <w:p w14:paraId="1D0A813D" w14:textId="77777777" w:rsidR="00EE703D" w:rsidRDefault="006F6008" w:rsidP="00EE703D">
      <w:pPr>
        <w:spacing w:line="240" w:lineRule="auto"/>
        <w:ind w:left="0"/>
        <w:jc w:val="left"/>
        <w:outlineLvl w:val="1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C30D06">
        <w:rPr>
          <w:rStyle w:val="Siln"/>
          <w:rFonts w:ascii="Times New Roman" w:hAnsi="Times New Roman" w:cs="Times New Roman"/>
          <w:sz w:val="24"/>
          <w:szCs w:val="24"/>
          <w:u w:val="single"/>
        </w:rPr>
        <w:t>Milada Kropáčová</w:t>
      </w:r>
      <w:r w:rsidR="00EE703D">
        <w:rPr>
          <w:rStyle w:val="Siln"/>
          <w:rFonts w:ascii="Times New Roman" w:hAnsi="Times New Roman" w:cs="Times New Roman"/>
          <w:b w:val="0"/>
          <w:sz w:val="24"/>
          <w:szCs w:val="24"/>
        </w:rPr>
        <w:t>, pokladna,</w:t>
      </w:r>
    </w:p>
    <w:p w14:paraId="370CBF5A" w14:textId="77777777" w:rsidR="00EE703D" w:rsidRDefault="00EE703D" w:rsidP="00EE703D">
      <w:pPr>
        <w:spacing w:line="240" w:lineRule="auto"/>
        <w:ind w:left="0"/>
        <w:jc w:val="left"/>
        <w:outlineLvl w:val="1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evidence a přihlašování psů, </w:t>
      </w:r>
    </w:p>
    <w:p w14:paraId="7F15B064" w14:textId="77777777" w:rsidR="00EE703D" w:rsidRDefault="00EE703D" w:rsidP="00EE703D">
      <w:pPr>
        <w:spacing w:line="240" w:lineRule="auto"/>
        <w:ind w:left="0"/>
        <w:jc w:val="left"/>
        <w:outlineLvl w:val="1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místní poplatek za sběr odpadu</w:t>
      </w:r>
      <w:r w:rsidR="006F6008" w:rsidRPr="006F600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E1CDE37" w14:textId="77777777" w:rsidR="009F7550" w:rsidRDefault="00EE703D" w:rsidP="00EE703D">
      <w:pPr>
        <w:spacing w:line="240" w:lineRule="auto"/>
        <w:ind w:left="0"/>
        <w:jc w:val="left"/>
        <w:outlineLvl w:val="1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6F6008" w:rsidRPr="006F600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tel: 312 547 856, e-mail: </w:t>
      </w:r>
      <w:hyperlink r:id="rId9" w:history="1">
        <w:r w:rsidR="006F6008" w:rsidRPr="006F6008">
          <w:rPr>
            <w:rStyle w:val="Hypertextovodkaz"/>
            <w:rFonts w:ascii="Times New Roman" w:hAnsi="Times New Roman" w:cs="Times New Roman"/>
            <w:sz w:val="24"/>
            <w:szCs w:val="24"/>
          </w:rPr>
          <w:t>kropacova@meusmecno.cz</w:t>
        </w:r>
      </w:hyperlink>
      <w:r w:rsidR="006F6008" w:rsidRPr="006F600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485E7C8" w14:textId="77777777" w:rsidR="00EE703D" w:rsidRPr="00DF6D16" w:rsidRDefault="00EE703D" w:rsidP="00EE703D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109"/>
      </w:tblGrid>
      <w:tr w:rsidR="00DF6D16" w:rsidRPr="00DF6D16" w14:paraId="43B32366" w14:textId="77777777" w:rsidTr="00DF6D1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19AA9E" w14:textId="77777777" w:rsidR="00DF6D16" w:rsidRPr="00DF6D16" w:rsidRDefault="00DF6D16" w:rsidP="006F600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Úřední hodiny </w:t>
            </w:r>
            <w:r w:rsidR="0081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pokladny a </w:t>
            </w:r>
            <w:r w:rsidRPr="00DF6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</w:tr>
      <w:tr w:rsidR="00DF6D16" w:rsidRPr="00DF6D16" w14:paraId="71A21B64" w14:textId="77777777" w:rsidTr="00DF6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1DC24" w14:textId="77777777" w:rsidR="00DF6D16" w:rsidRPr="00DF6D16" w:rsidRDefault="00DF6D16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274733FC" w14:textId="77777777" w:rsidR="00DF6D16" w:rsidRPr="00DF6D16" w:rsidRDefault="006F6008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="00DF6D16"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12,00 – 16,30</w:t>
            </w:r>
          </w:p>
        </w:tc>
      </w:tr>
      <w:tr w:rsidR="00DF6D16" w:rsidRPr="00DF6D16" w14:paraId="509E7104" w14:textId="77777777" w:rsidTr="00DF6D16">
        <w:trPr>
          <w:tblCellSpacing w:w="15" w:type="dxa"/>
        </w:trPr>
        <w:tc>
          <w:tcPr>
            <w:tcW w:w="0" w:type="auto"/>
            <w:hideMark/>
          </w:tcPr>
          <w:p w14:paraId="7301CB27" w14:textId="77777777" w:rsidR="00DF6D16" w:rsidRPr="00DF6D16" w:rsidRDefault="00DF6D16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hideMark/>
          </w:tcPr>
          <w:p w14:paraId="26DB92E0" w14:textId="77777777" w:rsidR="00DF6D16" w:rsidRPr="00DF6D16" w:rsidRDefault="006F6008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="00DF6D16"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12,00 – 15,00</w:t>
            </w:r>
          </w:p>
        </w:tc>
      </w:tr>
      <w:tr w:rsidR="00DF6D16" w:rsidRPr="00DF6D16" w14:paraId="2C7BF252" w14:textId="77777777" w:rsidTr="00DF6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297E4" w14:textId="77777777" w:rsidR="00DF6D16" w:rsidRPr="00DF6D16" w:rsidRDefault="00DF6D16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066A062F" w14:textId="77777777" w:rsidR="00C30D06" w:rsidRPr="00DF6D16" w:rsidRDefault="006F6008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="00DF6D16"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12,00 – 16,30</w:t>
            </w:r>
          </w:p>
        </w:tc>
      </w:tr>
      <w:tr w:rsidR="00C30D06" w:rsidRPr="00DF6D16" w14:paraId="179221F8" w14:textId="77777777" w:rsidTr="00DF6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C04F0" w14:textId="77777777" w:rsidR="00C30D06" w:rsidRPr="00DF6D16" w:rsidRDefault="00C30D06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263A2A" w14:textId="77777777" w:rsidR="00C30D06" w:rsidRDefault="00C30D06" w:rsidP="00DF6D1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C2DF039" w14:textId="77777777" w:rsidR="00DF6D16" w:rsidRDefault="00C30D06" w:rsidP="000173C7">
      <w:pPr>
        <w:spacing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Správní odbor</w:t>
      </w:r>
    </w:p>
    <w:p w14:paraId="69659F55" w14:textId="77777777" w:rsidR="00EE703D" w:rsidRDefault="0070610B" w:rsidP="00C30D06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Šárka Křepčíková</w:t>
      </w:r>
      <w:r w:rsidR="00EE70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matrika</w:t>
      </w:r>
      <w:r w:rsidR="00C30D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</w:p>
    <w:p w14:paraId="7A9E7DE8" w14:textId="77777777" w:rsidR="00EE703D" w:rsidRDefault="00EE703D" w:rsidP="00C30D06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</w:t>
      </w:r>
      <w:r w:rsidR="00706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evidence obyvatel,</w:t>
      </w:r>
    </w:p>
    <w:p w14:paraId="2D511B0D" w14:textId="77777777" w:rsidR="00EE703D" w:rsidRDefault="00EE703D" w:rsidP="00C30D06">
      <w:pPr>
        <w:spacing w:line="240" w:lineRule="auto"/>
        <w:ind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</w:t>
      </w:r>
      <w:r w:rsidR="00706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30D06" w:rsidRPr="00C30D06">
        <w:rPr>
          <w:rFonts w:ascii="Times New Roman" w:hAnsi="Times New Roman" w:cs="Times New Roman"/>
          <w:sz w:val="24"/>
          <w:szCs w:val="24"/>
        </w:rPr>
        <w:t xml:space="preserve">Czech POINT, </w:t>
      </w:r>
    </w:p>
    <w:p w14:paraId="1B879F9C" w14:textId="77777777" w:rsidR="00EE703D" w:rsidRDefault="00EE703D" w:rsidP="00C30D06">
      <w:pPr>
        <w:spacing w:line="240" w:lineRule="auto"/>
        <w:ind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61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06" w:rsidRPr="00C30D06">
        <w:rPr>
          <w:rFonts w:ascii="Times New Roman" w:hAnsi="Times New Roman" w:cs="Times New Roman"/>
          <w:sz w:val="24"/>
          <w:szCs w:val="24"/>
        </w:rPr>
        <w:t>ověřování podpisů a listin</w:t>
      </w:r>
      <w:r w:rsidR="00C30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2EE00" w14:textId="77777777" w:rsidR="00C30D06" w:rsidRDefault="00EE703D" w:rsidP="00C30D06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610B">
        <w:rPr>
          <w:rFonts w:ascii="Times New Roman" w:hAnsi="Times New Roman" w:cs="Times New Roman"/>
          <w:sz w:val="24"/>
          <w:szCs w:val="24"/>
        </w:rPr>
        <w:t xml:space="preserve">      </w:t>
      </w:r>
      <w:r w:rsidR="00C30D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tel: 312 547 856, e-mail: </w:t>
      </w:r>
      <w:hyperlink r:id="rId10" w:history="1">
        <w:r w:rsidR="0070610B" w:rsidRPr="00021794">
          <w:rPr>
            <w:rStyle w:val="Hypertextovodkaz"/>
            <w:rFonts w:ascii="Times New Roman" w:hAnsi="Times New Roman" w:cs="Times New Roman"/>
            <w:sz w:val="24"/>
            <w:szCs w:val="24"/>
          </w:rPr>
          <w:t>krepcikova@meusmecno.cz</w:t>
        </w:r>
      </w:hyperlink>
    </w:p>
    <w:p w14:paraId="34715708" w14:textId="77777777" w:rsidR="00817947" w:rsidRDefault="00817947" w:rsidP="00C30D06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109"/>
      </w:tblGrid>
      <w:tr w:rsidR="00E50E43" w:rsidRPr="00DF6D16" w14:paraId="498EAD30" w14:textId="77777777" w:rsidTr="00EE70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24B05C" w14:textId="77777777" w:rsidR="000173C7" w:rsidRPr="00DF6D16" w:rsidRDefault="000173C7" w:rsidP="00EE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pracoviště:</w:t>
            </w:r>
          </w:p>
        </w:tc>
      </w:tr>
      <w:tr w:rsidR="00E50E43" w:rsidRPr="00DF6D16" w14:paraId="10A643F6" w14:textId="77777777" w:rsidTr="00EE70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6D658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12A9A186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AC5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12,00 – 16,30</w:t>
            </w:r>
          </w:p>
        </w:tc>
      </w:tr>
      <w:tr w:rsidR="00E50E43" w:rsidRPr="00DF6D16" w14:paraId="59DF5064" w14:textId="77777777" w:rsidTr="00EE703D">
        <w:trPr>
          <w:tblCellSpacing w:w="15" w:type="dxa"/>
        </w:trPr>
        <w:tc>
          <w:tcPr>
            <w:tcW w:w="0" w:type="auto"/>
            <w:hideMark/>
          </w:tcPr>
          <w:p w14:paraId="5589EEC6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hideMark/>
          </w:tcPr>
          <w:p w14:paraId="2799FF2E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12,00 – 15,00</w:t>
            </w:r>
          </w:p>
        </w:tc>
      </w:tr>
      <w:tr w:rsidR="00E50E43" w:rsidRPr="00DF6D16" w14:paraId="2BB38CEC" w14:textId="77777777" w:rsidTr="00EE70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BED82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3573849F" w14:textId="77777777" w:rsidR="00E50E43" w:rsidRPr="00DF6D16" w:rsidRDefault="00E50E43" w:rsidP="00EE703D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7:00 - 11:3</w:t>
            </w:r>
            <w:r w:rsidRPr="00DF6D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12,00 – 16,30</w:t>
            </w:r>
          </w:p>
        </w:tc>
      </w:tr>
    </w:tbl>
    <w:p w14:paraId="22320650" w14:textId="77777777" w:rsidR="00AC5DE9" w:rsidRDefault="00193C83" w:rsidP="00AC5DE9">
      <w:pPr>
        <w:spacing w:before="100" w:beforeAutospacing="1" w:after="100" w:afterAutospacing="1"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Městská p</w:t>
      </w:r>
      <w:r w:rsidR="00E50E43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olicie</w:t>
      </w:r>
    </w:p>
    <w:p w14:paraId="7428F6F6" w14:textId="77777777" w:rsidR="00193C83" w:rsidRPr="00AC5DE9" w:rsidRDefault="004F017C" w:rsidP="00AC5DE9">
      <w:pPr>
        <w:spacing w:before="100" w:beforeAutospacing="1" w:after="100" w:afterAutospacing="1" w:line="240" w:lineRule="auto"/>
        <w:ind w:left="0"/>
        <w:jc w:val="left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Marta Říhová,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strážník MP, tel: 312 547 </w:t>
      </w:r>
      <w:r w:rsidR="00193C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mobil: 605 845 346, e-mail: </w:t>
      </w:r>
      <w:hyperlink r:id="rId11" w:history="1">
        <w:r w:rsidRPr="008856A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MP.smecno@seznam.cz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62973BA5" w14:textId="77777777" w:rsidR="00193C83" w:rsidRDefault="00193C83" w:rsidP="00E50E43">
      <w:pPr>
        <w:spacing w:before="100" w:beforeAutospacing="1"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3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Zdeněk Lukšík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asistent MP, tel: 312 547 050, mobil: 605 845 346, e-mail: </w:t>
      </w:r>
      <w:hyperlink r:id="rId12" w:history="1">
        <w:r w:rsidRPr="008856A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MP.smecno@seznam.cz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ED80194" w14:textId="77777777" w:rsidR="004F017C" w:rsidRDefault="00193C83" w:rsidP="00193C83">
      <w:pPr>
        <w:spacing w:before="100" w:beforeAutospacing="1" w:after="100" w:afterAutospacing="1"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193C83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lastRenderedPageBreak/>
        <w:t>Knihovna</w:t>
      </w:r>
    </w:p>
    <w:p w14:paraId="1FC18666" w14:textId="77777777" w:rsidR="00193C83" w:rsidRDefault="00193C83" w:rsidP="00193C83">
      <w:pPr>
        <w:spacing w:before="100" w:beforeAutospacing="1"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Lenka Bartošová,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knihovnice, tel: 317 471 409, e-mail: </w:t>
      </w:r>
      <w:hyperlink r:id="rId13" w:history="1">
        <w:r w:rsidRPr="008856A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knihovna.smecno@seznam.cz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E4DC5A7" w14:textId="77777777" w:rsidR="004F017C" w:rsidRDefault="000173C7" w:rsidP="00871266">
      <w:pPr>
        <w:spacing w:before="100" w:beforeAutospacing="1" w:after="100" w:afterAutospacing="1"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0173C7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Hasiči Smečno</w:t>
      </w:r>
    </w:p>
    <w:p w14:paraId="68A48643" w14:textId="77777777" w:rsidR="000173C7" w:rsidRDefault="00871266" w:rsidP="000173C7">
      <w:pPr>
        <w:spacing w:before="100" w:beforeAutospacing="1"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Martin Tomsa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velitel SDH, mobil: 724 187 064, e-mail: </w:t>
      </w:r>
      <w:hyperlink r:id="rId14" w:history="1">
        <w:r w:rsidRPr="006A03B9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hasici@meusmecno.cz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0ABF9614" w14:textId="77777777" w:rsidR="00FD5212" w:rsidRDefault="000173C7" w:rsidP="00871266">
      <w:pPr>
        <w:spacing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0173C7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Mateřská škola Smečn</w:t>
      </w:r>
      <w:r w:rsidR="00FD5212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o</w:t>
      </w:r>
    </w:p>
    <w:p w14:paraId="72ED39A8" w14:textId="77777777" w:rsidR="00FD5212" w:rsidRPr="00FD5212" w:rsidRDefault="00FD5212" w:rsidP="00FD5212">
      <w:pPr>
        <w:spacing w:line="240" w:lineRule="auto"/>
        <w:ind w:left="0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</w:p>
    <w:p w14:paraId="11C9CB4F" w14:textId="77777777" w:rsidR="004F017C" w:rsidRDefault="000173C7" w:rsidP="00FD5212">
      <w:pPr>
        <w:spacing w:line="240" w:lineRule="auto"/>
        <w:ind w:left="0"/>
        <w:jc w:val="left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173C7">
        <w:rPr>
          <w:rFonts w:eastAsia="Times New Roman" w:cstheme="minorHAnsi"/>
          <w:b/>
          <w:bCs/>
          <w:sz w:val="28"/>
          <w:szCs w:val="28"/>
          <w:lang w:eastAsia="cs-CZ"/>
        </w:rPr>
        <w:t>Adresa: Školská 166, 273 05 Smečno</w:t>
      </w:r>
    </w:p>
    <w:p w14:paraId="0589511F" w14:textId="77777777" w:rsidR="00AC5DE9" w:rsidRDefault="00FD5212" w:rsidP="00E50E43">
      <w:pPr>
        <w:spacing w:line="240" w:lineRule="auto"/>
        <w:ind w:left="0"/>
        <w:jc w:val="left"/>
        <w:outlineLvl w:val="1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Miloslava Šnajdrová, </w:t>
      </w:r>
      <w:r>
        <w:rPr>
          <w:rFonts w:ascii="Times New Roman" w:hAnsi="Times New Roman" w:cs="Times New Roman"/>
          <w:sz w:val="24"/>
          <w:szCs w:val="24"/>
        </w:rPr>
        <w:t xml:space="preserve">ředitelka MŠ, tel: </w:t>
      </w:r>
      <w:r w:rsidRPr="00FD5212">
        <w:rPr>
          <w:rFonts w:ascii="Times New Roman" w:hAnsi="Times New Roman" w:cs="Times New Roman"/>
          <w:sz w:val="24"/>
          <w:szCs w:val="24"/>
        </w:rPr>
        <w:t>pevná linka: 317</w:t>
      </w:r>
      <w:r w:rsidR="00AC5DE9">
        <w:rPr>
          <w:rFonts w:ascii="Times New Roman" w:hAnsi="Times New Roman" w:cs="Times New Roman"/>
          <w:sz w:val="24"/>
          <w:szCs w:val="24"/>
        </w:rPr>
        <w:t> </w:t>
      </w:r>
      <w:r w:rsidRPr="00FD5212">
        <w:rPr>
          <w:rFonts w:ascii="Times New Roman" w:hAnsi="Times New Roman" w:cs="Times New Roman"/>
          <w:sz w:val="24"/>
          <w:szCs w:val="24"/>
        </w:rPr>
        <w:t>471</w:t>
      </w:r>
      <w:r w:rsidR="00AC5DE9">
        <w:rPr>
          <w:rFonts w:ascii="Times New Roman" w:hAnsi="Times New Roman" w:cs="Times New Roman"/>
          <w:sz w:val="24"/>
          <w:szCs w:val="24"/>
        </w:rPr>
        <w:t xml:space="preserve"> </w:t>
      </w:r>
      <w:r w:rsidRPr="00FD5212">
        <w:rPr>
          <w:rFonts w:ascii="Times New Roman" w:hAnsi="Times New Roman" w:cs="Times New Roman"/>
          <w:sz w:val="24"/>
          <w:szCs w:val="24"/>
        </w:rPr>
        <w:t>408</w:t>
      </w:r>
      <w:r>
        <w:t xml:space="preserve">, </w:t>
      </w:r>
      <w:r w:rsidRPr="00FD5212">
        <w:rPr>
          <w:rFonts w:ascii="Times New Roman" w:hAnsi="Times New Roman" w:cs="Times New Roman"/>
          <w:sz w:val="24"/>
          <w:szCs w:val="24"/>
        </w:rPr>
        <w:t>mobil:</w:t>
      </w:r>
      <w:r>
        <w:t xml:space="preserve"> </w:t>
      </w:r>
      <w:r w:rsidRPr="00AC5DE9">
        <w:rPr>
          <w:rFonts w:ascii="Times New Roman" w:hAnsi="Times New Roman" w:cs="Times New Roman"/>
          <w:sz w:val="24"/>
          <w:szCs w:val="24"/>
        </w:rPr>
        <w:t>733 155</w:t>
      </w:r>
      <w:r w:rsidR="00AC5DE9">
        <w:rPr>
          <w:rFonts w:ascii="Times New Roman" w:hAnsi="Times New Roman" w:cs="Times New Roman"/>
          <w:sz w:val="24"/>
          <w:szCs w:val="24"/>
        </w:rPr>
        <w:t> </w:t>
      </w:r>
      <w:r w:rsidRPr="00AC5DE9">
        <w:rPr>
          <w:rFonts w:ascii="Times New Roman" w:hAnsi="Times New Roman" w:cs="Times New Roman"/>
          <w:sz w:val="24"/>
          <w:szCs w:val="24"/>
        </w:rPr>
        <w:t>727</w:t>
      </w:r>
      <w:r>
        <w:t>,</w:t>
      </w:r>
    </w:p>
    <w:p w14:paraId="7FF9C74F" w14:textId="77777777" w:rsidR="00FD5212" w:rsidRPr="00AC5DE9" w:rsidRDefault="00FD5212" w:rsidP="00E50E43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DE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AC5DE9">
          <w:rPr>
            <w:rStyle w:val="Hypertextovodkaz"/>
            <w:rFonts w:ascii="Times New Roman" w:hAnsi="Times New Roman" w:cs="Times New Roman"/>
            <w:sz w:val="24"/>
            <w:szCs w:val="24"/>
          </w:rPr>
          <w:t>mssmecno@seznam.cz</w:t>
        </w:r>
      </w:hyperlink>
      <w:r w:rsidRPr="00AC5DE9">
        <w:rPr>
          <w:rFonts w:ascii="Times New Roman" w:hAnsi="Times New Roman" w:cs="Times New Roman"/>
          <w:sz w:val="24"/>
          <w:szCs w:val="24"/>
        </w:rPr>
        <w:t xml:space="preserve">, oficiální www stránky: </w:t>
      </w:r>
      <w:hyperlink r:id="rId16" w:history="1">
        <w:r w:rsidRPr="00AC5DE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www.ms.smecno-mesto.cz</w:t>
        </w:r>
      </w:hyperlink>
    </w:p>
    <w:p w14:paraId="2C60129E" w14:textId="77777777" w:rsidR="00DF6D16" w:rsidRDefault="00DF6D16" w:rsidP="00DF6D16">
      <w:pPr>
        <w:rPr>
          <w:b/>
          <w:sz w:val="32"/>
          <w:szCs w:val="32"/>
        </w:rPr>
      </w:pPr>
    </w:p>
    <w:p w14:paraId="7CB7070B" w14:textId="77777777" w:rsidR="00FD5212" w:rsidRDefault="00FD5212" w:rsidP="00FD5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Smečno</w:t>
      </w:r>
    </w:p>
    <w:p w14:paraId="1496346C" w14:textId="77777777" w:rsidR="00FD5212" w:rsidRDefault="00FD5212" w:rsidP="00FD5212">
      <w:pPr>
        <w:ind w:left="0"/>
        <w:jc w:val="left"/>
        <w:rPr>
          <w:b/>
          <w:sz w:val="28"/>
          <w:szCs w:val="28"/>
        </w:rPr>
      </w:pPr>
      <w:r w:rsidRPr="00FD5212">
        <w:rPr>
          <w:b/>
          <w:sz w:val="28"/>
          <w:szCs w:val="28"/>
        </w:rPr>
        <w:t xml:space="preserve">Adresa: Školská </w:t>
      </w:r>
      <w:r>
        <w:rPr>
          <w:b/>
          <w:sz w:val="28"/>
          <w:szCs w:val="28"/>
        </w:rPr>
        <w:t>284, 273 05 Smečno</w:t>
      </w:r>
    </w:p>
    <w:p w14:paraId="6165DDC9" w14:textId="77777777" w:rsidR="00FD5212" w:rsidRDefault="00FD5212" w:rsidP="00FD5212">
      <w:pPr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D5212">
        <w:rPr>
          <w:rFonts w:ascii="Times New Roman" w:hAnsi="Times New Roman" w:cs="Times New Roman"/>
          <w:b/>
          <w:sz w:val="24"/>
          <w:szCs w:val="24"/>
          <w:u w:val="single"/>
        </w:rPr>
        <w:t>Ing. Lenka Bechyňská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ředitelka ZŠ, tel: </w:t>
      </w:r>
      <w:r w:rsidRPr="00FD5212">
        <w:rPr>
          <w:rFonts w:ascii="Times New Roman" w:hAnsi="Times New Roman" w:cs="Times New Roman"/>
          <w:sz w:val="24"/>
          <w:szCs w:val="24"/>
        </w:rPr>
        <w:t>317 471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5212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 xml:space="preserve">, mobil: </w:t>
      </w:r>
      <w:r w:rsidRPr="00FD5212">
        <w:rPr>
          <w:rFonts w:ascii="Times New Roman" w:hAnsi="Times New Roman" w:cs="Times New Roman"/>
          <w:sz w:val="24"/>
          <w:szCs w:val="24"/>
        </w:rPr>
        <w:t>721 245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5212"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7" w:history="1">
        <w:r w:rsidR="00871266" w:rsidRPr="00871266">
          <w:rPr>
            <w:rStyle w:val="Hypertextovodkaz"/>
            <w:rFonts w:ascii="Times New Roman" w:hAnsi="Times New Roman" w:cs="Times New Roman"/>
            <w:sz w:val="24"/>
            <w:szCs w:val="24"/>
          </w:rPr>
          <w:t>reditelka@zs-smecno.cz</w:t>
        </w:r>
      </w:hyperlink>
      <w:r w:rsidR="00871266">
        <w:rPr>
          <w:rFonts w:ascii="Times New Roman" w:hAnsi="Times New Roman" w:cs="Times New Roman"/>
          <w:sz w:val="24"/>
          <w:szCs w:val="24"/>
        </w:rPr>
        <w:t xml:space="preserve">, oficiální www stránky: </w:t>
      </w:r>
      <w:hyperlink r:id="rId18" w:history="1">
        <w:r w:rsidR="00871266" w:rsidRPr="006A03B9">
          <w:rPr>
            <w:rStyle w:val="Hypertextovodkaz"/>
            <w:rFonts w:ascii="Times New Roman" w:hAnsi="Times New Roman" w:cs="Times New Roman"/>
            <w:sz w:val="24"/>
            <w:szCs w:val="24"/>
          </w:rPr>
          <w:t>www.zs-smecno.cz</w:t>
        </w:r>
      </w:hyperlink>
    </w:p>
    <w:p w14:paraId="1BFA5DF6" w14:textId="77777777" w:rsidR="00871266" w:rsidRDefault="00871266" w:rsidP="00FD5212">
      <w:pPr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EF35618" w14:textId="77777777" w:rsidR="00871266" w:rsidRDefault="00871266" w:rsidP="00871266">
      <w:pPr>
        <w:ind w:left="0"/>
        <w:jc w:val="center"/>
        <w:rPr>
          <w:rFonts w:cstheme="minorHAnsi"/>
          <w:b/>
          <w:sz w:val="28"/>
          <w:szCs w:val="28"/>
          <w:u w:val="single"/>
        </w:rPr>
      </w:pPr>
      <w:r w:rsidRPr="00871266">
        <w:rPr>
          <w:rFonts w:cstheme="minorHAnsi"/>
          <w:b/>
          <w:sz w:val="28"/>
          <w:szCs w:val="28"/>
          <w:u w:val="single"/>
        </w:rPr>
        <w:t>Zdravotní středisko</w:t>
      </w:r>
    </w:p>
    <w:p w14:paraId="083ACB9C" w14:textId="77777777" w:rsidR="001D0765" w:rsidRPr="001D0765" w:rsidRDefault="001D0765" w:rsidP="001D0765">
      <w:pPr>
        <w:ind w:left="0"/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</w:t>
      </w:r>
      <w:r w:rsidRPr="001D0765">
        <w:rPr>
          <w:rFonts w:cstheme="minorHAnsi"/>
          <w:b/>
          <w:sz w:val="28"/>
          <w:szCs w:val="28"/>
        </w:rPr>
        <w:t>resa: T.G. Masaryka 109, 273 05 Smečno</w:t>
      </w:r>
    </w:p>
    <w:p w14:paraId="52A1E0EF" w14:textId="77777777" w:rsidR="00871266" w:rsidRDefault="00871266" w:rsidP="001D076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71266">
        <w:rPr>
          <w:rFonts w:ascii="Times New Roman" w:hAnsi="Times New Roman" w:cs="Times New Roman"/>
          <w:b/>
          <w:sz w:val="24"/>
          <w:szCs w:val="24"/>
          <w:u w:val="single"/>
        </w:rPr>
        <w:t>MUDr. Antonín Jurišta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praktický lékař, tel: </w:t>
      </w:r>
      <w:r w:rsidRPr="00871266">
        <w:rPr>
          <w:rFonts w:ascii="Times New Roman" w:hAnsi="Times New Roman" w:cs="Times New Roman"/>
          <w:sz w:val="24"/>
          <w:szCs w:val="24"/>
        </w:rPr>
        <w:t>312 547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266">
        <w:rPr>
          <w:rFonts w:ascii="Times New Roman" w:hAnsi="Times New Roman" w:cs="Times New Roman"/>
          <w:sz w:val="24"/>
          <w:szCs w:val="24"/>
        </w:rPr>
        <w:t>092</w:t>
      </w:r>
    </w:p>
    <w:p w14:paraId="273F12AF" w14:textId="77777777" w:rsidR="00871266" w:rsidRPr="00871266" w:rsidRDefault="00871266" w:rsidP="001D0765">
      <w:pPr>
        <w:spacing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Ordinační hodiny: </w:t>
      </w:r>
    </w:p>
    <w:p w14:paraId="39BC7F98" w14:textId="77777777" w:rsidR="00871266" w:rsidRPr="00871266" w:rsidRDefault="00871266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 </w:t>
      </w:r>
      <w:r w:rsid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>07:00 - 13:00</w:t>
      </w:r>
    </w:p>
    <w:p w14:paraId="0F77B0A8" w14:textId="77777777" w:rsidR="00871266" w:rsidRPr="00871266" w:rsidRDefault="00871266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 w:rsid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07:00 - 11:00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>14:00 - 18:00</w:t>
      </w:r>
    </w:p>
    <w:p w14:paraId="7DC0C69D" w14:textId="77777777" w:rsidR="00871266" w:rsidRPr="00871266" w:rsidRDefault="00871266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 </w:t>
      </w:r>
      <w:r w:rsid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>07:00 - 12:00</w:t>
      </w:r>
    </w:p>
    <w:p w14:paraId="67906DF8" w14:textId="77777777" w:rsidR="00871266" w:rsidRDefault="00871266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</w:t>
      </w:r>
      <w:r w:rsid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07:00 - 13:00</w:t>
      </w:r>
    </w:p>
    <w:p w14:paraId="2AD7A387" w14:textId="77777777" w:rsidR="00871266" w:rsidRPr="00871266" w:rsidRDefault="00871266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</w:t>
      </w:r>
      <w:r w:rsid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71266">
        <w:rPr>
          <w:rFonts w:ascii="Times New Roman" w:eastAsia="Times New Roman" w:hAnsi="Times New Roman" w:cs="Times New Roman"/>
          <w:sz w:val="24"/>
          <w:szCs w:val="24"/>
          <w:lang w:eastAsia="cs-CZ"/>
        </w:rPr>
        <w:t>07:00 - 12:00</w:t>
      </w:r>
    </w:p>
    <w:p w14:paraId="2DA9431E" w14:textId="77777777" w:rsidR="00AC5DE9" w:rsidRDefault="00AC5DE9" w:rsidP="00871266">
      <w:pPr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09DE7" w14:textId="77777777" w:rsidR="00871266" w:rsidRDefault="00871266" w:rsidP="0087126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D0765">
        <w:rPr>
          <w:rFonts w:ascii="Times New Roman" w:hAnsi="Times New Roman" w:cs="Times New Roman"/>
          <w:b/>
          <w:sz w:val="24"/>
          <w:szCs w:val="24"/>
          <w:u w:val="single"/>
        </w:rPr>
        <w:t>MDDr.</w:t>
      </w:r>
      <w:r w:rsidR="001D0765" w:rsidRPr="001D0765">
        <w:rPr>
          <w:rFonts w:ascii="Times New Roman" w:hAnsi="Times New Roman" w:cs="Times New Roman"/>
          <w:b/>
          <w:sz w:val="24"/>
          <w:szCs w:val="24"/>
          <w:u w:val="single"/>
        </w:rPr>
        <w:t>Markéta Zdichová</w:t>
      </w:r>
      <w:r w:rsidR="00E73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Pašková</w:t>
      </w:r>
      <w:r w:rsidR="001D07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D0765">
        <w:rPr>
          <w:rFonts w:ascii="Times New Roman" w:hAnsi="Times New Roman" w:cs="Times New Roman"/>
          <w:sz w:val="24"/>
          <w:szCs w:val="24"/>
        </w:rPr>
        <w:t xml:space="preserve">zubař, mobil: </w:t>
      </w:r>
      <w:r w:rsidR="001D0765" w:rsidRPr="001D0765">
        <w:rPr>
          <w:rFonts w:ascii="Times New Roman" w:hAnsi="Times New Roman" w:cs="Times New Roman"/>
          <w:sz w:val="24"/>
          <w:szCs w:val="24"/>
        </w:rPr>
        <w:t>603 310</w:t>
      </w:r>
      <w:r w:rsidR="001D0765">
        <w:rPr>
          <w:rFonts w:ascii="Times New Roman" w:hAnsi="Times New Roman" w:cs="Times New Roman"/>
          <w:sz w:val="24"/>
          <w:szCs w:val="24"/>
        </w:rPr>
        <w:t> </w:t>
      </w:r>
      <w:r w:rsidR="001D0765" w:rsidRPr="001D0765">
        <w:rPr>
          <w:rFonts w:ascii="Times New Roman" w:hAnsi="Times New Roman" w:cs="Times New Roman"/>
          <w:sz w:val="24"/>
          <w:szCs w:val="24"/>
        </w:rPr>
        <w:t>390</w:t>
      </w:r>
      <w:r w:rsidR="001D0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961C" w14:textId="77777777" w:rsidR="001D0765" w:rsidRDefault="001D0765" w:rsidP="0087126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765">
        <w:rPr>
          <w:rFonts w:ascii="Times New Roman" w:hAnsi="Times New Roman" w:cs="Times New Roman"/>
          <w:b/>
          <w:sz w:val="24"/>
          <w:szCs w:val="24"/>
        </w:rPr>
        <w:t>Ordinační hodiny:</w:t>
      </w:r>
    </w:p>
    <w:p w14:paraId="1F299F4B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09:30 - 17:00</w:t>
      </w:r>
    </w:p>
    <w:p w14:paraId="1AD0C209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09:30 - 17:00</w:t>
      </w:r>
    </w:p>
    <w:p w14:paraId="55B0992D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08:00 - 12:00</w:t>
      </w:r>
    </w:p>
    <w:p w14:paraId="72F13F3E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08:00 - 15:00</w:t>
      </w:r>
    </w:p>
    <w:p w14:paraId="2C141CF1" w14:textId="77777777" w:rsid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Zavřeno</w:t>
      </w:r>
    </w:p>
    <w:p w14:paraId="1AA7274A" w14:textId="77777777" w:rsidR="006C3CD6" w:rsidRPr="006C3CD6" w:rsidRDefault="006C3CD6" w:rsidP="006C3CD6">
      <w:pPr>
        <w:spacing w:line="240" w:lineRule="auto"/>
        <w:ind w:left="720"/>
        <w:jc w:val="center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eastAsia="cs-CZ"/>
        </w:rPr>
        <w:t>Lékař pro děti a dorost</w:t>
      </w:r>
    </w:p>
    <w:p w14:paraId="199AFE47" w14:textId="77777777" w:rsidR="001D0765" w:rsidRPr="001D0765" w:rsidRDefault="001D0765" w:rsidP="006C3CD6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cstheme="minorHAnsi"/>
          <w:b/>
          <w:sz w:val="28"/>
          <w:szCs w:val="28"/>
        </w:rPr>
        <w:t xml:space="preserve">Adresa: </w:t>
      </w:r>
      <w:r>
        <w:rPr>
          <w:rFonts w:cstheme="minorHAnsi"/>
          <w:b/>
          <w:sz w:val="28"/>
          <w:szCs w:val="28"/>
        </w:rPr>
        <w:t>Kačická 494, 273 05 Smečno</w:t>
      </w:r>
    </w:p>
    <w:p w14:paraId="6A19ACB4" w14:textId="77777777" w:rsidR="001D0765" w:rsidRDefault="001D0765" w:rsidP="0087126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MUDr. Jana Bernartová, </w:t>
      </w:r>
      <w:r w:rsidRPr="001D0765">
        <w:rPr>
          <w:rFonts w:ascii="Times New Roman" w:hAnsi="Times New Roman" w:cs="Times New Roman"/>
          <w:sz w:val="24"/>
          <w:szCs w:val="24"/>
        </w:rPr>
        <w:t>praktického lékaře pro děti a dorost</w:t>
      </w:r>
      <w:r>
        <w:rPr>
          <w:rFonts w:ascii="Times New Roman" w:hAnsi="Times New Roman" w:cs="Times New Roman"/>
          <w:sz w:val="24"/>
          <w:szCs w:val="24"/>
        </w:rPr>
        <w:t xml:space="preserve">, tel: </w:t>
      </w:r>
      <w:r w:rsidRPr="001D0765">
        <w:rPr>
          <w:rFonts w:ascii="Times New Roman" w:hAnsi="Times New Roman" w:cs="Times New Roman"/>
          <w:sz w:val="24"/>
          <w:szCs w:val="24"/>
        </w:rPr>
        <w:t>312 547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0765">
        <w:rPr>
          <w:rFonts w:ascii="Times New Roman" w:hAnsi="Times New Roman" w:cs="Times New Roman"/>
          <w:sz w:val="24"/>
          <w:szCs w:val="24"/>
        </w:rPr>
        <w:t>862</w:t>
      </w:r>
    </w:p>
    <w:p w14:paraId="76035718" w14:textId="77777777" w:rsidR="001D0765" w:rsidRDefault="001D0765" w:rsidP="001D0765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Ordinační hodiny: </w:t>
      </w:r>
    </w:p>
    <w:p w14:paraId="79312E86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10:30 - 12:30    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13:30 - 17:00</w:t>
      </w:r>
    </w:p>
    <w:p w14:paraId="6ED2BFCA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Zavřeno</w:t>
      </w:r>
    </w:p>
    <w:p w14:paraId="2614A4FE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08:00 - 12:00</w:t>
      </w:r>
    </w:p>
    <w:p w14:paraId="010A5A73" w14:textId="77777777" w:rsidR="001D0765" w:rsidRPr="001D0765" w:rsidRDefault="001D0765" w:rsidP="001D0765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10:30 - 13:00</w:t>
      </w:r>
    </w:p>
    <w:p w14:paraId="053CADC5" w14:textId="77777777" w:rsidR="001D0765" w:rsidRPr="00AC5DE9" w:rsidRDefault="001D0765" w:rsidP="00AC5DE9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r w:rsidR="00AC5D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D0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08:00 - 11:00</w:t>
      </w:r>
    </w:p>
    <w:sectPr w:rsidR="001D0765" w:rsidRPr="00AC5DE9" w:rsidSect="000E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990"/>
    <w:multiLevelType w:val="multilevel"/>
    <w:tmpl w:val="325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20FFB"/>
    <w:multiLevelType w:val="multilevel"/>
    <w:tmpl w:val="7CD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C52D6"/>
    <w:multiLevelType w:val="multilevel"/>
    <w:tmpl w:val="41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F347F"/>
    <w:multiLevelType w:val="multilevel"/>
    <w:tmpl w:val="5C62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16"/>
    <w:rsid w:val="000060F5"/>
    <w:rsid w:val="000173C7"/>
    <w:rsid w:val="000E2D1F"/>
    <w:rsid w:val="00193C83"/>
    <w:rsid w:val="00197175"/>
    <w:rsid w:val="001D0765"/>
    <w:rsid w:val="002377E2"/>
    <w:rsid w:val="004F017C"/>
    <w:rsid w:val="00663822"/>
    <w:rsid w:val="006C3CD6"/>
    <w:rsid w:val="006F6008"/>
    <w:rsid w:val="0070610B"/>
    <w:rsid w:val="0081509C"/>
    <w:rsid w:val="00817947"/>
    <w:rsid w:val="00871266"/>
    <w:rsid w:val="009F6916"/>
    <w:rsid w:val="009F7550"/>
    <w:rsid w:val="00AB6C6C"/>
    <w:rsid w:val="00AC5DE9"/>
    <w:rsid w:val="00AC674A"/>
    <w:rsid w:val="00BB457A"/>
    <w:rsid w:val="00C30D06"/>
    <w:rsid w:val="00CC6691"/>
    <w:rsid w:val="00DD3203"/>
    <w:rsid w:val="00DF6D16"/>
    <w:rsid w:val="00E50E43"/>
    <w:rsid w:val="00E7383B"/>
    <w:rsid w:val="00EE703D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4526"/>
  <w15:docId w15:val="{41047BB9-4F97-475C-BE6E-47150D4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4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D1F"/>
  </w:style>
  <w:style w:type="paragraph" w:styleId="Nadpis1">
    <w:name w:val="heading 1"/>
    <w:basedOn w:val="Normln"/>
    <w:next w:val="Normln"/>
    <w:link w:val="Nadpis1Char"/>
    <w:uiPriority w:val="9"/>
    <w:qFormat/>
    <w:rsid w:val="001D0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F6D16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6D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F6D1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6D16"/>
    <w:rPr>
      <w:color w:val="0000FF"/>
      <w:u w:val="single"/>
    </w:rPr>
  </w:style>
  <w:style w:type="paragraph" w:customStyle="1" w:styleId="center">
    <w:name w:val="center"/>
    <w:basedOn w:val="Normln"/>
    <w:rsid w:val="00DF6D1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">
    <w:name w:val="label"/>
    <w:basedOn w:val="Standardnpsmoodstavce"/>
    <w:rsid w:val="00871266"/>
  </w:style>
  <w:style w:type="character" w:customStyle="1" w:styleId="short">
    <w:name w:val="short"/>
    <w:basedOn w:val="Standardnpsmoodstavce"/>
    <w:rsid w:val="00871266"/>
  </w:style>
  <w:style w:type="character" w:customStyle="1" w:styleId="wide">
    <w:name w:val="wide"/>
    <w:basedOn w:val="Standardnpsmoodstavce"/>
    <w:rsid w:val="001D0765"/>
  </w:style>
  <w:style w:type="character" w:customStyle="1" w:styleId="Nadpis1Char">
    <w:name w:val="Nadpis 1 Char"/>
    <w:basedOn w:val="Standardnpsmoodstavce"/>
    <w:link w:val="Nadpis1"/>
    <w:uiPriority w:val="9"/>
    <w:rsid w:val="001D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706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da@meusmecno.cz" TargetMode="External"/><Relationship Id="rId13" Type="http://schemas.openxmlformats.org/officeDocument/2006/relationships/hyperlink" Target="mailto:knihovna.smecno@seznam.cz" TargetMode="External"/><Relationship Id="rId18" Type="http://schemas.openxmlformats.org/officeDocument/2006/relationships/hyperlink" Target="http://www.zs-smec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ka@meusmecno.cz" TargetMode="External"/><Relationship Id="rId12" Type="http://schemas.openxmlformats.org/officeDocument/2006/relationships/hyperlink" Target="mailto:MP.smecno@seznam.cz" TargetMode="External"/><Relationship Id="rId17" Type="http://schemas.openxmlformats.org/officeDocument/2006/relationships/hyperlink" Target="mailto:reditelka@zs-smecn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ms.smecno-mesto.cz/kontakt/o-1005/www.ms.smecno-mesto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uslany.cz/vedeni%2Dmesta%2Da%2Dnbsp%2Duradu/os-1020/p1=34227" TargetMode="External"/><Relationship Id="rId11" Type="http://schemas.openxmlformats.org/officeDocument/2006/relationships/hyperlink" Target="mailto:MP.smecno@seznam.cz" TargetMode="External"/><Relationship Id="rId5" Type="http://schemas.openxmlformats.org/officeDocument/2006/relationships/hyperlink" Target="http://www.smecno-mesto.cz" TargetMode="External"/><Relationship Id="rId15" Type="http://schemas.openxmlformats.org/officeDocument/2006/relationships/hyperlink" Target="mailto:mssmecno@seznam.cz" TargetMode="External"/><Relationship Id="rId10" Type="http://schemas.openxmlformats.org/officeDocument/2006/relationships/hyperlink" Target="mailto:krepcikova@meusmecn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pacova@meusmecno.cz" TargetMode="External"/><Relationship Id="rId14" Type="http://schemas.openxmlformats.org/officeDocument/2006/relationships/hyperlink" Target="mailto:hasici@meusmec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Tomáš Burda</cp:lastModifiedBy>
  <cp:revision>2</cp:revision>
  <cp:lastPrinted>2018-05-07T13:38:00Z</cp:lastPrinted>
  <dcterms:created xsi:type="dcterms:W3CDTF">2019-05-29T15:22:00Z</dcterms:created>
  <dcterms:modified xsi:type="dcterms:W3CDTF">2019-05-29T15:22:00Z</dcterms:modified>
</cp:coreProperties>
</file>